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013D56" w14:textId="77777777" w:rsidR="003E6A79" w:rsidRDefault="003E6A79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E6A7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Oibrí Tacaíochta Lánpháirtithe </w:t>
                            </w:r>
                          </w:p>
                          <w:p w14:paraId="5FCCFEF5" w14:textId="0F9ACD22" w:rsidR="00517E25" w:rsidRPr="00D828C4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</w:pPr>
                            <w:r w:rsidRPr="00D828C4"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  <w:t>(Comhionann le Grád V</w:t>
                            </w:r>
                            <w:r w:rsidR="003E6A79"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  <w:t>I</w:t>
                            </w:r>
                            <w:r w:rsidRPr="00D828C4"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09013D56" w14:textId="77777777" w:rsidR="003E6A79" w:rsidRDefault="003E6A79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</w:pPr>
                      <w:r w:rsidRPr="003E6A79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Oibrí Tacaíochta Lánpháirtithe </w:t>
                      </w:r>
                    </w:p>
                    <w:p w14:paraId="5FCCFEF5" w14:textId="0F9ACD22" w:rsidR="00517E25" w:rsidRPr="00D828C4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</w:pPr>
                      <w:r w:rsidRPr="00D828C4"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  <w:t>(Comhionann le Grád V</w:t>
                      </w:r>
                      <w:r w:rsidR="003E6A79"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  <w:t>I</w:t>
                      </w:r>
                      <w:r w:rsidRPr="00D828C4"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  <w:t>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4B95E462" w:rsidR="000E526C" w:rsidRPr="00494074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4.00pm Dé Déardaoin, 3ú Lúnasa 2023</w:t>
      </w:r>
    </w:p>
    <w:p w14:paraId="3E374237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Halla na Cathrach, Bothar an Choláiste, Gaillimh.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Rphost: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1C3962C4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E571C8">
        <w:rPr>
          <w:rFonts w:asciiTheme="minorHAnsi" w:hAnsiTheme="minorHAnsi" w:cstheme="minorHAnsi"/>
          <w:sz w:val="23"/>
          <w:szCs w:val="23"/>
        </w:rPr>
        <w:t xml:space="preserve">Ní mór gach foirm iarratais a chur isteach, a chomhlánú go hiomlán (i.e. Alt 1 – Roinn 2)  agus na doiciméid uile a iarradh a chur san áireamh  faoi  </w:t>
      </w:r>
      <w:r w:rsidR="00217DC3" w:rsidRPr="00E571C8">
        <w:rPr>
          <w:rFonts w:asciiTheme="minorHAnsi" w:hAnsiTheme="minorHAnsi" w:cstheme="minorHAnsi"/>
          <w:b/>
          <w:bCs/>
          <w:sz w:val="23"/>
          <w:szCs w:val="23"/>
        </w:rPr>
        <w:t>4.00pm Dé Déardaoin, 3ú Lúnasa 2023</w:t>
      </w:r>
      <w:r w:rsidRPr="00E571C8">
        <w:rPr>
          <w:rFonts w:asciiTheme="minorHAnsi" w:hAnsiTheme="minorHAnsi" w:cstheme="minorHAnsi"/>
          <w:sz w:val="23"/>
          <w:szCs w:val="23"/>
        </w:rPr>
        <w:t>. Cuirfear gach  iarratas neamhiomlán ar ais mar  iarratais neamhbhailí tar éis an dáta deiridh agus ní chuirfear san áireamh iad sa chomórtas.</w:t>
      </w:r>
    </w:p>
    <w:p w14:paraId="0B0BC704" w14:textId="77777777" w:rsidR="0054093B" w:rsidRPr="00E571C8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E571C8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26BB58A8" w:rsidR="0054093B" w:rsidRPr="00494074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Iarratais trí Ríomhphost:</w:t>
      </w:r>
      <w:r w:rsidRPr="00E571C8">
        <w:rPr>
          <w:rFonts w:asciiTheme="minorHAnsi" w:hAnsiTheme="minorHAnsi" w:cstheme="minorHAnsi"/>
          <w:sz w:val="23"/>
          <w:szCs w:val="23"/>
        </w:rPr>
        <w:t xml:space="preserve">  Ní mór an fhoirm iarratais chomhlánaithe, i dteannta le cóipeanna scanta de Cháilíochtaí Oideachais ábhartha a sheoladh trí ríomhphost chuig </w:t>
      </w:r>
      <w:hyperlink r:id="rId9" w:history="1">
        <w:r w:rsidRPr="00E571C8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E571C8">
        <w:rPr>
          <w:rFonts w:asciiTheme="minorHAnsi" w:hAnsiTheme="minorHAnsi" w:cstheme="minorHAnsi"/>
          <w:sz w:val="23"/>
          <w:szCs w:val="23"/>
        </w:rPr>
        <w:t xml:space="preserve"> mar dhoiciméad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PDF nó Word</w:t>
      </w:r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E571C8">
        <w:rPr>
          <w:rFonts w:asciiTheme="minorHAnsi" w:hAnsiTheme="minorHAnsi" w:cstheme="minorHAnsi"/>
          <w:sz w:val="23"/>
          <w:szCs w:val="23"/>
        </w:rPr>
        <w:t xml:space="preserve"> (seachas doiciméid scanta aonair) faoi</w:t>
      </w:r>
      <w:r w:rsidRPr="00E571C8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217DC3" w:rsidRPr="00E571C8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4.00pm Dé Déardaoin, 3ú Lúnasa 2023</w:t>
      </w:r>
      <w:r w:rsidR="00D828C4" w:rsidRPr="00E571C8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. </w:t>
      </w:r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>Cinntigh go bhfuil “</w:t>
      </w:r>
      <w:r w:rsidR="003E6A79" w:rsidRPr="00494074">
        <w:rPr>
          <w:rFonts w:asciiTheme="minorHAnsi" w:hAnsiTheme="minorHAnsi" w:cstheme="minorHAnsi"/>
          <w:b/>
          <w:bCs/>
          <w:color w:val="C0504D"/>
          <w:sz w:val="23"/>
          <w:szCs w:val="23"/>
        </w:rPr>
        <w:t>Oibrí Tacaíochta Lánpháirtithe</w:t>
      </w:r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>” scríofa sa bharra ábhair</w:t>
      </w:r>
    </w:p>
    <w:p w14:paraId="029612F7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31EE2199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217DC3" w:rsidRPr="00E571C8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4.00pm Dé Déardaoin, 3ú Lúnasa 2023</w:t>
      </w:r>
    </w:p>
    <w:p w14:paraId="3D25EEDF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E571C8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5F88D80" w14:textId="77777777" w:rsidR="003E6A79" w:rsidRPr="00E571C8" w:rsidRDefault="003E6A79" w:rsidP="003E6A79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A27DA90" w14:textId="77777777" w:rsidR="003E6A79" w:rsidRPr="00E571C8" w:rsidRDefault="003E6A79" w:rsidP="003E6A79">
      <w:pPr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E571C8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04BECD58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3E6A79" w:rsidRPr="003E6A7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Oibrí Tacaíochta Lánpháirtithe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04BECD58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3E6A79" w:rsidRPr="003E6A79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Oibrí Tacaíochta Lánpháirtithe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721833C7" w14:textId="33980E09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2323C7E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E571C8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E571C8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E571C8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04F7CEBD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3E6A79" w:rsidRPr="003E6A7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Oibrí Tacaíochta Lánpháirtithe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04F7CEBD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3E6A79" w:rsidRPr="003E6A79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Oibrí Tacaíochta Lánpháirtithe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E571C8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E571C8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E571C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E571C8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E571C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E571C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494074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*(ní mór é seo a chomhlánú)*</w:t>
      </w:r>
    </w:p>
    <w:p w14:paraId="346718DE" w14:textId="77777777" w:rsidR="000E526C" w:rsidRPr="00E571C8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E571C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 Iomlán na Céime/na gCéimeanna agus na Cáilíochta/na gCáilíochtaí atá agat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 na Cáilíochta sa Chreat Náisiúnta Cáilíochtaí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Cineál &amp; Grád Onóracha </w:t>
            </w:r>
          </w:p>
          <w:p w14:paraId="1EC363D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(Céadonóracha nó Dara hOnóracha, Grád. I nó II)</w:t>
            </w:r>
          </w:p>
          <w:p w14:paraId="48DA066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E571C8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Ollscoil, Coláiste nó Údarás Scrúdúcháin</w:t>
            </w:r>
          </w:p>
          <w:p w14:paraId="39D53F9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Bliain a fuarthas an Chéim / an Cháilíocht </w:t>
            </w:r>
          </w:p>
          <w:p w14:paraId="2CE85267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Ábhar/Ábhair sa Scrúdú deiridh </w:t>
            </w:r>
          </w:p>
          <w:p w14:paraId="1FD709C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E571C8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A68FD24" w14:textId="280D8797" w:rsidR="00B90991" w:rsidRPr="00E571C8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E571C8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E571C8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E571C8" w14:paraId="061C78AE" w14:textId="77777777" w:rsidTr="00744D5D">
        <w:tc>
          <w:tcPr>
            <w:tcW w:w="10632" w:type="dxa"/>
          </w:tcPr>
          <w:p w14:paraId="49496A8F" w14:textId="77777777" w:rsidR="000E526C" w:rsidRPr="00E571C8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6068638E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28B7D0C9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73CF47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5DC1FEE8" w14:textId="77777777" w:rsidR="00175912" w:rsidRPr="00E571C8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155C378A" w14:textId="2CA6E129" w:rsidR="00B90991" w:rsidRPr="00E571C8" w:rsidRDefault="00B9099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E571C8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0DCB69F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bCs/>
          <w:u w:val="single"/>
        </w:rPr>
      </w:pPr>
      <w:r w:rsidRPr="00E571C8">
        <w:rPr>
          <w:rFonts w:asciiTheme="minorHAnsi" w:hAnsiTheme="minorHAnsi" w:cstheme="minorHAnsi"/>
          <w:lang w:val="ga"/>
        </w:rPr>
        <w:t xml:space="preserve">I seicheamh ag tosú le do phost reatha nó is déanaí.  Féadfar bileoga breise, san fhormáid seo, a úsáid, más gá.  Ní leor tagairt a dhéanamh d'iarratas eile.  </w:t>
      </w:r>
      <w:r w:rsidRPr="00E571C8">
        <w:rPr>
          <w:rFonts w:asciiTheme="minorHAnsi" w:hAnsiTheme="minorHAnsi" w:cstheme="minorHAnsi"/>
          <w:b/>
          <w:bCs/>
          <w:u w:val="single"/>
          <w:lang w:val="ga"/>
        </w:rPr>
        <w:t>Tabhair do d'aire go mbeidh iarratasóirí</w:t>
      </w:r>
      <w:r w:rsidRPr="00E571C8">
        <w:rPr>
          <w:rFonts w:asciiTheme="minorHAnsi" w:hAnsiTheme="minorHAnsi" w:cstheme="minorHAnsi"/>
          <w:lang w:val="ga"/>
        </w:rPr>
        <w:t xml:space="preserve"> ar an ngearrliosta</w:t>
      </w:r>
      <w:r w:rsidRPr="00E571C8">
        <w:rPr>
          <w:rFonts w:asciiTheme="minorHAnsi" w:hAnsiTheme="minorHAnsi" w:cstheme="minorHAnsi"/>
          <w:b/>
          <w:bCs/>
          <w:u w:val="single"/>
          <w:lang w:val="ga"/>
        </w:rPr>
        <w:t xml:space="preserve"> ar bhonn na faisnéise a chuirtear ar fáil ar an bhfoirm iarratais seo amháin.  </w:t>
      </w:r>
    </w:p>
    <w:p w14:paraId="4FAC4753" w14:textId="77777777" w:rsidR="00B90991" w:rsidRPr="00E571C8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E571C8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FC5C6D9" w14:textId="77777777" w:rsidTr="00744D5D">
        <w:tc>
          <w:tcPr>
            <w:tcW w:w="2835" w:type="dxa"/>
          </w:tcPr>
          <w:p w14:paraId="1F390FE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18AE80D3" w14:textId="77777777" w:rsidTr="00744D5D">
        <w:tc>
          <w:tcPr>
            <w:tcW w:w="2835" w:type="dxa"/>
          </w:tcPr>
          <w:p w14:paraId="416A4ED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98DB6F9" w14:textId="77777777" w:rsidTr="00744D5D">
        <w:tc>
          <w:tcPr>
            <w:tcW w:w="2835" w:type="dxa"/>
          </w:tcPr>
          <w:p w14:paraId="7990D4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A5118A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642A636D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25D9D1BA" w14:textId="77777777" w:rsidTr="00744D5D">
        <w:tc>
          <w:tcPr>
            <w:tcW w:w="2835" w:type="dxa"/>
          </w:tcPr>
          <w:p w14:paraId="49353A5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48A39E04" w14:textId="77777777" w:rsidTr="00744D5D">
        <w:tc>
          <w:tcPr>
            <w:tcW w:w="2835" w:type="dxa"/>
          </w:tcPr>
          <w:p w14:paraId="304F884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7DD10CD" w14:textId="77777777" w:rsidTr="00744D5D">
        <w:tc>
          <w:tcPr>
            <w:tcW w:w="2835" w:type="dxa"/>
          </w:tcPr>
          <w:p w14:paraId="47F1D1C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CAAF16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E571C8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E571C8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384E2833" w14:textId="77777777" w:rsidTr="00744D5D">
        <w:tc>
          <w:tcPr>
            <w:tcW w:w="2835" w:type="dxa"/>
          </w:tcPr>
          <w:p w14:paraId="3DC74F2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5F1BC85B" w14:textId="77777777" w:rsidTr="00744D5D">
        <w:tc>
          <w:tcPr>
            <w:tcW w:w="2835" w:type="dxa"/>
          </w:tcPr>
          <w:p w14:paraId="2968F4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03C13F1" w14:textId="77777777" w:rsidTr="00744D5D">
        <w:tc>
          <w:tcPr>
            <w:tcW w:w="2835" w:type="dxa"/>
          </w:tcPr>
          <w:p w14:paraId="47E2341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EFF0BB6" w14:textId="77777777" w:rsidTr="00744D5D">
        <w:tc>
          <w:tcPr>
            <w:tcW w:w="2835" w:type="dxa"/>
          </w:tcPr>
          <w:p w14:paraId="1247421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6006E39C" w14:textId="77777777" w:rsidTr="00744D5D">
        <w:tc>
          <w:tcPr>
            <w:tcW w:w="2835" w:type="dxa"/>
          </w:tcPr>
          <w:p w14:paraId="79712CF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1428B941" w14:textId="77777777" w:rsidTr="00744D5D">
        <w:tc>
          <w:tcPr>
            <w:tcW w:w="2835" w:type="dxa"/>
          </w:tcPr>
          <w:p w14:paraId="0356B99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78F684E5" w14:textId="77777777" w:rsidTr="00744D5D">
        <w:tc>
          <w:tcPr>
            <w:tcW w:w="10348" w:type="dxa"/>
            <w:gridSpan w:val="4"/>
          </w:tcPr>
          <w:p w14:paraId="7957BE96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63787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E571C8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56A6A46" w14:textId="77777777" w:rsidR="006A45BC" w:rsidRPr="00E571C8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5FF3C0B" w14:textId="77777777" w:rsidR="006A45BC" w:rsidRPr="00E571C8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6DF05BB" w14:textId="3E7BFF55" w:rsidR="00973DA4" w:rsidRPr="009B6C14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9B6C14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34EB841E" w14:textId="77777777" w:rsidR="00973DA4" w:rsidRPr="00E571C8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</w:rPr>
      </w:pPr>
    </w:p>
    <w:p w14:paraId="6A2FFF7F" w14:textId="55D41CE7" w:rsidR="00973DA4" w:rsidRPr="00E571C8" w:rsidRDefault="009313DC" w:rsidP="00870D7B">
      <w:pPr>
        <w:pStyle w:val="BlockText"/>
        <w:spacing w:line="360" w:lineRule="auto"/>
        <w:ind w:left="0" w:right="-142"/>
        <w:rPr>
          <w:rFonts w:asciiTheme="minorHAnsi" w:hAnsiTheme="minorHAnsi" w:cstheme="minorHAnsi"/>
          <w:sz w:val="22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 xml:space="preserve">Ar Leathanach </w:t>
      </w:r>
      <w:r w:rsidR="000D55A1">
        <w:rPr>
          <w:rFonts w:asciiTheme="minorHAnsi" w:hAnsiTheme="minorHAnsi" w:cstheme="minorHAnsi"/>
          <w:b/>
          <w:sz w:val="22"/>
          <w:u w:val="single"/>
          <w:lang w:val="ga"/>
        </w:rPr>
        <w:t>8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973DA4" w:rsidRPr="00E571C8">
        <w:rPr>
          <w:rFonts w:asciiTheme="minorHAnsi" w:hAnsiTheme="minorHAnsi" w:cstheme="minorHAnsi"/>
          <w:b/>
          <w:sz w:val="22"/>
          <w:u w:val="single"/>
          <w:lang w:val="ga"/>
        </w:rPr>
        <w:t xml:space="preserve"> of an Leabhrán Eolais,</w:t>
      </w:r>
      <w:r w:rsidRPr="00E571C8">
        <w:rPr>
          <w:rFonts w:asciiTheme="minorHAnsi" w:hAnsiTheme="minorHAnsi" w:cstheme="minorHAnsi"/>
          <w:lang w:val="ga"/>
        </w:rPr>
        <w:t xml:space="preserve"> is iad seo a leanas na </w:t>
      </w:r>
      <w:r w:rsidR="00A02444" w:rsidRPr="00E571C8">
        <w:rPr>
          <w:rFonts w:asciiTheme="minorHAnsi" w:hAnsiTheme="minorHAnsi" w:cstheme="minorHAnsi"/>
          <w:sz w:val="22"/>
          <w:lang w:val="ga"/>
        </w:rPr>
        <w:t xml:space="preserve"> </w:t>
      </w:r>
      <w:r w:rsidR="00AF1141" w:rsidRPr="00E571C8">
        <w:rPr>
          <w:rFonts w:asciiTheme="minorHAnsi" w:hAnsiTheme="minorHAnsi" w:cstheme="minorHAnsi"/>
          <w:sz w:val="22"/>
          <w:lang w:val="ga"/>
        </w:rPr>
        <w:t xml:space="preserve">príomhphearsa do phost an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3E6A79" w:rsidRPr="00E571C8">
        <w:rPr>
          <w:rFonts w:asciiTheme="minorHAnsi" w:hAnsiTheme="minorHAnsi" w:cstheme="minorHAnsi"/>
          <w:b/>
          <w:bCs/>
          <w:sz w:val="22"/>
          <w:lang w:val="ga"/>
        </w:rPr>
        <w:t>Oibrí Tacaíochta Lánpháirtithe</w:t>
      </w:r>
      <w:r w:rsidR="00870D7B" w:rsidRPr="00E571C8">
        <w:rPr>
          <w:rFonts w:asciiTheme="minorHAnsi" w:hAnsiTheme="minorHAnsi" w:cstheme="minorHAnsi"/>
          <w:lang w:val="ga"/>
        </w:rPr>
        <w:t xml:space="preserve"> </w:t>
      </w:r>
      <w:r w:rsidR="00973DA4" w:rsidRPr="00E571C8">
        <w:rPr>
          <w:rFonts w:asciiTheme="minorHAnsi" w:hAnsiTheme="minorHAnsi" w:cstheme="minorHAnsi"/>
          <w:sz w:val="22"/>
          <w:lang w:val="ga"/>
        </w:rPr>
        <w:t>I gcás gach ceann de na</w:t>
      </w:r>
      <w:r w:rsidR="00870D7B" w:rsidRPr="00E571C8">
        <w:rPr>
          <w:rFonts w:asciiTheme="minorHAnsi" w:hAnsiTheme="minorHAnsi" w:cstheme="minorHAnsi"/>
          <w:lang w:val="ga"/>
        </w:rPr>
        <w:t xml:space="preserve"> </w:t>
      </w:r>
      <w:r w:rsidR="00973DA4" w:rsidRPr="00E571C8">
        <w:rPr>
          <w:rFonts w:asciiTheme="minorHAnsi" w:hAnsiTheme="minorHAnsi" w:cstheme="minorHAnsi"/>
          <w:b/>
          <w:sz w:val="22"/>
          <w:u w:val="single"/>
          <w:lang w:val="ga"/>
        </w:rPr>
        <w:t xml:space="preserve"> ceithre </w:t>
      </w:r>
      <w:r w:rsidR="00870D7B" w:rsidRPr="00E571C8">
        <w:rPr>
          <w:rFonts w:asciiTheme="minorHAnsi" w:hAnsiTheme="minorHAnsi" w:cstheme="minorHAnsi"/>
          <w:lang w:val="ga"/>
        </w:rPr>
        <w:t xml:space="preserve"> </w:t>
      </w:r>
      <w:r w:rsidR="00973DA4" w:rsidRPr="00E571C8">
        <w:rPr>
          <w:rFonts w:asciiTheme="minorHAnsi" w:hAnsiTheme="minorHAnsi" w:cstheme="minorHAnsi"/>
          <w:b/>
          <w:sz w:val="22"/>
          <w:u w:val="single"/>
          <w:lang w:val="ga"/>
        </w:rPr>
        <w:t>inniúlacht</w:t>
      </w:r>
      <w:r w:rsidR="00870D7B" w:rsidRPr="00E571C8">
        <w:rPr>
          <w:rFonts w:asciiTheme="minorHAnsi" w:hAnsiTheme="minorHAnsi" w:cstheme="minorHAnsi"/>
          <w:lang w:val="ga"/>
        </w:rPr>
        <w:t xml:space="preserve"> atá</w:t>
      </w:r>
      <w:r w:rsidR="00973DA4" w:rsidRPr="00E571C8">
        <w:rPr>
          <w:rFonts w:asciiTheme="minorHAnsi" w:hAnsiTheme="minorHAnsi" w:cstheme="minorHAnsi"/>
          <w:sz w:val="22"/>
          <w:lang w:val="ga"/>
        </w:rPr>
        <w:t xml:space="preserve"> liostaithe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0B7EA319" w14:textId="77777777" w:rsidR="00B5260F" w:rsidRPr="00E571C8" w:rsidRDefault="00B5260F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107F3A55" w14:textId="41266BA2" w:rsidR="00517E25" w:rsidRPr="00B0275A" w:rsidRDefault="00B0275A" w:rsidP="003E6A79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b/>
          <w:bCs/>
          <w:sz w:val="28"/>
          <w:szCs w:val="28"/>
        </w:rPr>
      </w:pPr>
      <w:r w:rsidRPr="00B0275A">
        <w:rPr>
          <w:rFonts w:asciiTheme="minorHAnsi" w:hAnsiTheme="minorHAnsi" w:cstheme="minorHAnsi"/>
          <w:b/>
          <w:bCs/>
          <w:sz w:val="28"/>
          <w:szCs w:val="28"/>
        </w:rPr>
        <w:t>Bainistíocht agus Athrú</w:t>
      </w:r>
    </w:p>
    <w:p w14:paraId="06306FA4" w14:textId="77777777" w:rsidR="00B0275A" w:rsidRPr="00B0275A" w:rsidRDefault="00B0275A" w:rsidP="003E6A79">
      <w:pPr>
        <w:pStyle w:val="ListParagraph"/>
        <w:widowControl/>
        <w:numPr>
          <w:ilvl w:val="0"/>
          <w:numId w:val="22"/>
        </w:numPr>
        <w:autoSpaceDN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r w:rsidRPr="00B0275A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Seachadadh na dTorthaí</w:t>
      </w:r>
      <w:r w:rsidRPr="00B0275A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3A1A94DB" w14:textId="77777777" w:rsidR="00B0275A" w:rsidRPr="00B0275A" w:rsidRDefault="00B0275A" w:rsidP="00B0275A">
      <w:pPr>
        <w:pStyle w:val="ListParagraph"/>
        <w:widowControl/>
        <w:numPr>
          <w:ilvl w:val="0"/>
          <w:numId w:val="22"/>
        </w:numPr>
        <w:autoSpaceDN w:val="0"/>
        <w:contextualSpacing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r w:rsidRPr="00B0275A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Éifeachtacht Phearsanta</w:t>
      </w:r>
      <w:r w:rsidRPr="00B0275A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5390FC7E" w14:textId="2E335025" w:rsidR="003E6A79" w:rsidRPr="00B0275A" w:rsidRDefault="00B0275A" w:rsidP="00B0275A">
      <w:pPr>
        <w:pStyle w:val="ListParagraph"/>
        <w:widowControl/>
        <w:numPr>
          <w:ilvl w:val="0"/>
          <w:numId w:val="22"/>
        </w:numPr>
        <w:autoSpaceDN w:val="0"/>
        <w:contextualSpacing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r w:rsidRPr="00B0275A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Eolas agus Tuiscint ar ról an rialtais áitiúil</w:t>
      </w:r>
      <w:r w:rsidR="007C06FD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/</w:t>
      </w:r>
      <w:r w:rsidRPr="00B0275A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r w:rsidRPr="00B0275A">
        <w:rPr>
          <w:rFonts w:asciiTheme="minorHAnsi" w:hAnsiTheme="minorHAnsi" w:cstheme="minorHAnsi"/>
          <w:b/>
          <w:color w:val="000000"/>
          <w:kern w:val="3"/>
          <w:sz w:val="28"/>
          <w:szCs w:val="28"/>
          <w:lang w:val="en-IE"/>
        </w:rPr>
        <w:t>Eolas agus Tuiscint ar an Ról</w:t>
      </w:r>
    </w:p>
    <w:p w14:paraId="6133E73C" w14:textId="77777777" w:rsidR="00517E25" w:rsidRPr="00E571C8" w:rsidRDefault="00517E25" w:rsidP="00517E25">
      <w:pPr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9FB0171" w14:textId="769D4C22" w:rsidR="00973DA4" w:rsidRPr="00E571C8" w:rsidRDefault="00973DA4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3D732A03" w14:textId="580C1FEB" w:rsidR="00F438C8" w:rsidRPr="00E571C8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66A160D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6DBF6387" w14:textId="77777777" w:rsidR="00B0275A" w:rsidRPr="00B0275A" w:rsidRDefault="00B0275A" w:rsidP="00B0275A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027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Bainistíocht agus Athrú</w:t>
            </w:r>
          </w:p>
          <w:p w14:paraId="2952C020" w14:textId="1CF42599" w:rsidR="00175912" w:rsidRPr="00E571C8" w:rsidRDefault="00175912" w:rsidP="00175912">
            <w:pPr>
              <w:pStyle w:val="BlockText"/>
              <w:ind w:left="72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73DA4" w:rsidRPr="00E571C8" w14:paraId="3C375FAD" w14:textId="77777777" w:rsidTr="00BD7988">
        <w:tc>
          <w:tcPr>
            <w:tcW w:w="9629" w:type="dxa"/>
          </w:tcPr>
          <w:p w14:paraId="061F8664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7360E1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58543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BB45BC" w14:textId="636EE96E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0FDFA47" w14:textId="1A773D0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B6DEB98" w14:textId="72F4182F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950A78E" w14:textId="4638BC64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9A01EF3" w14:textId="5ED002DA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D0A5656" w14:textId="409F05B9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FAB5403" w14:textId="5AC2CDB5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5A71B1" w14:textId="6EC88471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228DE65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57739E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CF54BD4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C6ADE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534995D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6D342ED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60A62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ED28B31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32C804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D302CE6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35E4DE2" w14:textId="77777777" w:rsidR="00973DA4" w:rsidRPr="00E571C8" w:rsidRDefault="00973DA4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43DEAF5E" w14:textId="14906F56" w:rsidR="00F438C8" w:rsidRPr="00E571C8" w:rsidRDefault="00F438C8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 xml:space="preserve"> </w:t>
      </w:r>
    </w:p>
    <w:p w14:paraId="02DC83C7" w14:textId="77777777" w:rsidR="003E6A79" w:rsidRPr="00E571C8" w:rsidRDefault="003E6A79" w:rsidP="00755A35">
      <w:pPr>
        <w:pStyle w:val="ListParagrap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60FE3DA9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53303401" w14:textId="799C5A7C" w:rsidR="00B0275A" w:rsidRPr="00B0275A" w:rsidRDefault="00B0275A" w:rsidP="00B0275A">
            <w:pPr>
              <w:pStyle w:val="ListParagraph"/>
              <w:widowControl/>
              <w:numPr>
                <w:ilvl w:val="0"/>
                <w:numId w:val="28"/>
              </w:numPr>
              <w:autoSpaceDN w:val="0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eastAsia="en-US"/>
              </w:rPr>
            </w:pPr>
            <w:r w:rsidRPr="00B0275A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lastRenderedPageBreak/>
              <w:t>Seachadadh na dTorthaí</w:t>
            </w:r>
            <w:r w:rsidRPr="00B027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</w:p>
          <w:p w14:paraId="4CDE0055" w14:textId="08BB7E60" w:rsidR="00755A35" w:rsidRPr="00E571C8" w:rsidRDefault="00755A35" w:rsidP="00B5260F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180B075" w14:textId="178397A7" w:rsidR="0054093B" w:rsidRPr="00E571C8" w:rsidRDefault="0054093B" w:rsidP="00B5260F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973DA4" w:rsidRPr="00E571C8" w14:paraId="0DF0D1B5" w14:textId="77777777" w:rsidTr="00BD7988">
        <w:tc>
          <w:tcPr>
            <w:tcW w:w="9629" w:type="dxa"/>
          </w:tcPr>
          <w:p w14:paraId="50FA81F0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557B76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23640E" w14:textId="2DC3ED10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06A4984" w14:textId="18932A7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0D0E514" w14:textId="48F125E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47EF80" w14:textId="70BBE082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2A0C15A" w14:textId="1C2689B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D7DFA3D" w14:textId="34F5B7F3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9EAB2F" w14:textId="4F1A15F8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C9BA83" w14:textId="7405113F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73A00B" w14:textId="4BCF66B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EA548F5" w14:textId="55ECE4A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C0D9C7B" w14:textId="31392082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B9D5D42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0F7297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EABBFFB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6AA9D834" w14:textId="77777777" w:rsidR="00F438C8" w:rsidRPr="00E571C8" w:rsidRDefault="00F438C8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0D83FB9" w14:textId="4D00D379" w:rsidR="00973DA4" w:rsidRPr="00E571C8" w:rsidRDefault="00973DA4" w:rsidP="00755A35">
      <w:pPr>
        <w:pStyle w:val="BlockText"/>
        <w:ind w:left="72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2FE5366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3FFF93B6" w14:textId="3EEA6AA0" w:rsidR="00B0275A" w:rsidRPr="00B0275A" w:rsidRDefault="00B0275A" w:rsidP="00B0275A">
            <w:pPr>
              <w:pStyle w:val="ListParagraph"/>
              <w:widowControl/>
              <w:numPr>
                <w:ilvl w:val="0"/>
                <w:numId w:val="28"/>
              </w:numPr>
              <w:autoSpaceDN w:val="0"/>
              <w:contextualSpacing w:val="0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eastAsia="en-US"/>
              </w:rPr>
            </w:pPr>
            <w:r w:rsidRPr="00B0275A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Éifeachtacht Phearsanta</w:t>
            </w:r>
            <w:r w:rsidRPr="00B027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</w:p>
          <w:p w14:paraId="0DCA95E5" w14:textId="57033E35" w:rsidR="00755A35" w:rsidRPr="00E571C8" w:rsidRDefault="00755A35" w:rsidP="00517E25">
            <w:pPr>
              <w:pStyle w:val="BlockText"/>
              <w:spacing w:line="360" w:lineRule="auto"/>
              <w:ind w:left="720"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502FE1" w:rsidRPr="00E571C8" w14:paraId="080B27EA" w14:textId="77777777" w:rsidTr="00900C7B">
        <w:tc>
          <w:tcPr>
            <w:tcW w:w="9629" w:type="dxa"/>
          </w:tcPr>
          <w:p w14:paraId="53116736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DB155A3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72F31F1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89BE1A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72D849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457205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3414BE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0C784B" w14:textId="0F109674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9B322C7" w14:textId="284A0C34" w:rsidR="00FB7DBC" w:rsidRPr="00E571C8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6FA2B9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2C26601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00330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5172592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40949C6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36014C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E1954FE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173EBE9" w14:textId="77777777" w:rsidR="003E6A79" w:rsidRPr="00E571C8" w:rsidRDefault="003E6A79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DAFCA4C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6A79" w:rsidRPr="00E571C8" w14:paraId="264FFE59" w14:textId="77777777" w:rsidTr="00196465">
        <w:tc>
          <w:tcPr>
            <w:tcW w:w="9629" w:type="dxa"/>
            <w:shd w:val="clear" w:color="auto" w:fill="D9D9D9" w:themeFill="background1" w:themeFillShade="D9"/>
          </w:tcPr>
          <w:p w14:paraId="49F1C155" w14:textId="376C4C77" w:rsidR="00B0275A" w:rsidRPr="00B0275A" w:rsidRDefault="00B0275A" w:rsidP="00B0275A">
            <w:pPr>
              <w:pStyle w:val="ListParagraph"/>
              <w:widowControl/>
              <w:numPr>
                <w:ilvl w:val="0"/>
                <w:numId w:val="28"/>
              </w:numPr>
              <w:autoSpaceDN w:val="0"/>
              <w:contextualSpacing w:val="0"/>
              <w:rPr>
                <w:rFonts w:asciiTheme="minorHAnsi" w:eastAsia="SimSun" w:hAnsiTheme="minorHAnsi" w:cstheme="minorHAnsi"/>
                <w:b/>
                <w:bCs/>
                <w:kern w:val="3"/>
                <w:sz w:val="28"/>
                <w:szCs w:val="28"/>
                <w:lang w:eastAsia="en-US"/>
              </w:rPr>
            </w:pPr>
            <w:r w:rsidRPr="00B0275A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lastRenderedPageBreak/>
              <w:t xml:space="preserve">Eolas agus Tuiscint ar ról an rialtais áitiúil </w:t>
            </w:r>
            <w:r w:rsidR="007C06FD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/ </w:t>
            </w:r>
            <w:r w:rsidRPr="00B0275A">
              <w:rPr>
                <w:rFonts w:asciiTheme="minorHAnsi" w:hAnsiTheme="minorHAnsi" w:cstheme="minorHAnsi"/>
                <w:b/>
                <w:color w:val="000000"/>
                <w:kern w:val="3"/>
                <w:sz w:val="28"/>
                <w:szCs w:val="28"/>
              </w:rPr>
              <w:t>Eolas agus Tuiscint ar an Ról</w:t>
            </w:r>
          </w:p>
          <w:p w14:paraId="06DEA441" w14:textId="77777777" w:rsidR="003E6A79" w:rsidRPr="00E571C8" w:rsidRDefault="003E6A79" w:rsidP="00196465">
            <w:pPr>
              <w:pStyle w:val="BlockText"/>
              <w:spacing w:line="360" w:lineRule="auto"/>
              <w:ind w:left="720"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3E6A79" w:rsidRPr="00E571C8" w14:paraId="59FC075F" w14:textId="77777777" w:rsidTr="00196465">
        <w:tc>
          <w:tcPr>
            <w:tcW w:w="9629" w:type="dxa"/>
          </w:tcPr>
          <w:p w14:paraId="65DD60AA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D24CC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81ACD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89006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1E1C97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DFA7D5E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DA886B2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54424C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24365B1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EA1261F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7403F9E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D5476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20D3F9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0A89C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014882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64762E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BAA93F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575E84C1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35C8549F" w14:textId="0763E5F5" w:rsidR="00A02444" w:rsidRPr="00E571C8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 xml:space="preserve"> </w:t>
      </w:r>
    </w:p>
    <w:p w14:paraId="1C09FCED" w14:textId="77777777" w:rsidR="00A02444" w:rsidRPr="00E571C8" w:rsidRDefault="00A02444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4638D7F4" w14:textId="77777777" w:rsidR="002F680F" w:rsidRPr="00E571C8" w:rsidRDefault="002F680F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6825D438" w14:textId="53BA9782" w:rsidR="00502FE1" w:rsidRPr="00E571C8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E571C8">
        <w:rPr>
          <w:rFonts w:asciiTheme="minorHAnsi" w:hAnsiTheme="minorHAnsi" w:cstheme="minorHAnsi"/>
          <w:lang w:val="ga"/>
        </w:rPr>
        <w:t xml:space="preserve"> 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E571C8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E571C8" w14:paraId="2292E25E" w14:textId="77777777" w:rsidTr="00744D5D">
        <w:tc>
          <w:tcPr>
            <w:tcW w:w="9464" w:type="dxa"/>
          </w:tcPr>
          <w:p w14:paraId="7BA66F2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50A8ED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11721C7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E571C8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Pr="00E571C8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E8BF882" w14:textId="77777777" w:rsidR="0054093B" w:rsidRPr="00E571C8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7608DD2D" w:rsidR="00B90991" w:rsidRPr="00E571C8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502BAB01" w:rsidR="00B90991" w:rsidRPr="00E571C8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E571C8">
        <w:rPr>
          <w:rFonts w:asciiTheme="minorHAnsi" w:hAnsiTheme="minorHAnsi" w:cstheme="minorHAnsi"/>
          <w:lang w:val="ga"/>
        </w:rPr>
        <w:t xml:space="preserve">Féach an Seicliosta Tábhachtach </w:t>
      </w:r>
      <w:r w:rsidRPr="0049407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814F83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E571C8">
        <w:rPr>
          <w:rFonts w:asciiTheme="minorHAnsi" w:hAnsiTheme="minorHAnsi" w:cstheme="minorHAnsi"/>
          <w:lang w:val="ga"/>
        </w:rPr>
        <w:t xml:space="preserve"> Comhairle Cathrach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E571C8">
        <w:rPr>
          <w:rFonts w:asciiTheme="minorHAnsi" w:hAnsiTheme="minorHAnsi" w:cstheme="minorHAnsi"/>
          <w:bCs/>
          <w:lang w:val="ga"/>
        </w:rPr>
        <w:t>way d'iarratas tráth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ná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54093B" w:rsidRPr="00494074">
        <w:rPr>
          <w:rFonts w:asciiTheme="minorHAnsi" w:hAnsiTheme="minorHAnsi" w:cstheme="minorHAnsi"/>
          <w:color w:val="C0504D"/>
          <w:lang w:val="ga"/>
        </w:rPr>
        <w:t xml:space="preserve">ná </w:t>
      </w:r>
      <w:r w:rsidR="00217DC3" w:rsidRPr="00494074">
        <w:rPr>
          <w:rFonts w:asciiTheme="minorHAnsi" w:hAnsiTheme="minorHAnsi" w:cstheme="minorHAnsi"/>
          <w:b/>
          <w:color w:val="C0504D"/>
          <w:u w:val="single"/>
          <w:lang w:val="en-US"/>
        </w:rPr>
        <w:t>4.00pm Dé Déardaoin, 3ú Lúnasa 2023</w:t>
      </w:r>
      <w:r w:rsidR="008171EC" w:rsidRPr="0049407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lang w:val="ga"/>
        </w:rPr>
        <w:t xml:space="preserve">Cuirfear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E571C8">
        <w:rPr>
          <w:rFonts w:asciiTheme="minorHAnsi" w:hAnsiTheme="minorHAnsi" w:cstheme="minorHAnsi"/>
          <w:lang w:val="ga"/>
        </w:rPr>
        <w:t xml:space="preserve"> ar ais mar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E571C8">
        <w:rPr>
          <w:rFonts w:asciiTheme="minorHAnsi" w:hAnsiTheme="minorHAnsi" w:cstheme="minorHAnsi"/>
          <w:lang w:val="ga"/>
        </w:rPr>
        <w:t xml:space="preserve"> chuirfear san áireamh iad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E571C8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E571C8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0ADA89F2" w14:textId="77777777" w:rsidR="0054093B" w:rsidRPr="00E571C8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E571C8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E571C8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E571C8" w:rsidSect="00A566BA">
      <w:footerReference w:type="default" r:id="rId11"/>
      <w:pgSz w:w="11906" w:h="16838"/>
      <w:pgMar w:top="684" w:right="1133" w:bottom="1134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9FD7" w14:textId="77777777" w:rsidR="000D2194" w:rsidRDefault="000D2194">
      <w:r>
        <w:rPr>
          <w:lang w:val="ga"/>
        </w:rPr>
        <w:separator/>
      </w:r>
    </w:p>
  </w:endnote>
  <w:endnote w:type="continuationSeparator" w:id="0">
    <w:p w14:paraId="47F759CA" w14:textId="77777777" w:rsidR="000D2194" w:rsidRDefault="000D219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857E48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857E48" w:rsidRDefault="007C06FD">
    <w:pPr>
      <w:pStyle w:val="Footer"/>
    </w:pPr>
  </w:p>
  <w:p w14:paraId="13220D0C" w14:textId="03402A58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845652985" name="Picture 1845652985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P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Oibrí Tacaíochta Lánpháirtithe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A60DB" w14:textId="77777777" w:rsidR="000D2194" w:rsidRDefault="000D2194">
      <w:r>
        <w:rPr>
          <w:lang w:val="ga"/>
        </w:rPr>
        <w:separator/>
      </w:r>
    </w:p>
  </w:footnote>
  <w:footnote w:type="continuationSeparator" w:id="0">
    <w:p w14:paraId="72EBC865" w14:textId="77777777" w:rsidR="000D2194" w:rsidRDefault="000D219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5"/>
  </w:num>
  <w:num w:numId="6" w16cid:durableId="112519963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0"/>
  </w:num>
  <w:num w:numId="8" w16cid:durableId="1783379257">
    <w:abstractNumId w:val="8"/>
  </w:num>
  <w:num w:numId="9" w16cid:durableId="224145142">
    <w:abstractNumId w:val="26"/>
  </w:num>
  <w:num w:numId="10" w16cid:durableId="1065568009">
    <w:abstractNumId w:val="10"/>
  </w:num>
  <w:num w:numId="11" w16cid:durableId="1533767250">
    <w:abstractNumId w:val="23"/>
  </w:num>
  <w:num w:numId="12" w16cid:durableId="139545410">
    <w:abstractNumId w:val="5"/>
  </w:num>
  <w:num w:numId="13" w16cid:durableId="445345723">
    <w:abstractNumId w:val="11"/>
  </w:num>
  <w:num w:numId="14" w16cid:durableId="158741709">
    <w:abstractNumId w:val="9"/>
  </w:num>
  <w:num w:numId="15" w16cid:durableId="1516147">
    <w:abstractNumId w:val="13"/>
  </w:num>
  <w:num w:numId="16" w16cid:durableId="2043086690">
    <w:abstractNumId w:val="21"/>
  </w:num>
  <w:num w:numId="17" w16cid:durableId="388112184">
    <w:abstractNumId w:val="6"/>
  </w:num>
  <w:num w:numId="18" w16cid:durableId="1624531099">
    <w:abstractNumId w:val="15"/>
  </w:num>
  <w:num w:numId="19" w16cid:durableId="1588616179">
    <w:abstractNumId w:val="12"/>
  </w:num>
  <w:num w:numId="20" w16cid:durableId="1502771826">
    <w:abstractNumId w:val="24"/>
  </w:num>
  <w:num w:numId="21" w16cid:durableId="163282800">
    <w:abstractNumId w:val="16"/>
  </w:num>
  <w:num w:numId="22" w16cid:durableId="1051003922">
    <w:abstractNumId w:val="7"/>
  </w:num>
  <w:num w:numId="23" w16cid:durableId="1763139895">
    <w:abstractNumId w:val="18"/>
  </w:num>
  <w:num w:numId="24" w16cid:durableId="1269388974">
    <w:abstractNumId w:val="14"/>
  </w:num>
  <w:num w:numId="25" w16cid:durableId="1243376401">
    <w:abstractNumId w:val="17"/>
  </w:num>
  <w:num w:numId="26" w16cid:durableId="994071246">
    <w:abstractNumId w:val="22"/>
  </w:num>
  <w:num w:numId="27" w16cid:durableId="19917854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4601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217DC3"/>
    <w:rsid w:val="00275C18"/>
    <w:rsid w:val="00286153"/>
    <w:rsid w:val="002C6C6E"/>
    <w:rsid w:val="002F680F"/>
    <w:rsid w:val="00344D7F"/>
    <w:rsid w:val="003A5E47"/>
    <w:rsid w:val="003B192F"/>
    <w:rsid w:val="003E6A79"/>
    <w:rsid w:val="003F3782"/>
    <w:rsid w:val="00404A3D"/>
    <w:rsid w:val="00443ABF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E3E85"/>
    <w:rsid w:val="00AF1141"/>
    <w:rsid w:val="00B0275A"/>
    <w:rsid w:val="00B3144C"/>
    <w:rsid w:val="00B463B4"/>
    <w:rsid w:val="00B47A43"/>
    <w:rsid w:val="00B5260F"/>
    <w:rsid w:val="00B5298A"/>
    <w:rsid w:val="00B700A9"/>
    <w:rsid w:val="00B90991"/>
    <w:rsid w:val="00BC2AFF"/>
    <w:rsid w:val="00BF0E51"/>
    <w:rsid w:val="00C85D5C"/>
    <w:rsid w:val="00CA2D6C"/>
    <w:rsid w:val="00CC2690"/>
    <w:rsid w:val="00D63712"/>
    <w:rsid w:val="00D828C4"/>
    <w:rsid w:val="00DD1C7A"/>
    <w:rsid w:val="00E571C8"/>
    <w:rsid w:val="00E63A3A"/>
    <w:rsid w:val="00E72033"/>
    <w:rsid w:val="00EF6A20"/>
    <w:rsid w:val="00F438C8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Helena Scannell</cp:lastModifiedBy>
  <cp:revision>22</cp:revision>
  <dcterms:created xsi:type="dcterms:W3CDTF">2023-06-23T10:03:00Z</dcterms:created>
  <dcterms:modified xsi:type="dcterms:W3CDTF">2023-07-12T09:31:00Z</dcterms:modified>
</cp:coreProperties>
</file>